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7DA0" w14:textId="6DF737C8" w:rsidR="00304D36" w:rsidRDefault="00304D36"/>
    <w:tbl>
      <w:tblPr>
        <w:tblpPr w:leftFromText="187" w:rightFromText="187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6"/>
        <w:gridCol w:w="6074"/>
      </w:tblGrid>
      <w:tr w:rsidR="00081A7B" w:rsidRPr="00517821" w14:paraId="191FD59C" w14:textId="77777777" w:rsidTr="00A61286">
        <w:tc>
          <w:tcPr>
            <w:tcW w:w="2185" w:type="pct"/>
          </w:tcPr>
          <w:p w14:paraId="12FA36AC" w14:textId="77777777" w:rsidR="00081A7B" w:rsidRPr="00517821" w:rsidRDefault="00081A7B" w:rsidP="00A43D07">
            <w:r>
              <w:rPr>
                <w:noProof/>
              </w:rPr>
              <w:drawing>
                <wp:inline distT="0" distB="0" distL="0" distR="0" wp14:anchorId="1BBD0AC4" wp14:editId="3B1B9737">
                  <wp:extent cx="2847975" cy="1123950"/>
                  <wp:effectExtent l="0" t="0" r="9525" b="0"/>
                  <wp:docPr id="8" name="Picture 19" descr="Image of ISD School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9" descr="Image of ISD School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629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pct"/>
            <w:shd w:val="pct12" w:color="auto" w:fill="auto"/>
          </w:tcPr>
          <w:p w14:paraId="24102C45" w14:textId="44BB1BBE" w:rsidR="00081A7B" w:rsidRPr="008A64F5" w:rsidRDefault="00081A7B" w:rsidP="00A43D07">
            <w:pPr>
              <w:rPr>
                <w:rFonts w:ascii="Arial" w:hAnsi="Arial" w:cs="Arial"/>
                <w:sz w:val="28"/>
                <w:szCs w:val="28"/>
              </w:rPr>
            </w:pPr>
            <w:r w:rsidRPr="008A64F5">
              <w:rPr>
                <w:rFonts w:ascii="Arial" w:hAnsi="Arial" w:cs="Arial"/>
                <w:sz w:val="28"/>
                <w:szCs w:val="28"/>
              </w:rPr>
              <w:t>ILLINOIS SCHOOL FOR THE DEAF</w:t>
            </w:r>
          </w:p>
          <w:p w14:paraId="1B7F06FF" w14:textId="5C6649C3" w:rsidR="00081A7B" w:rsidRPr="008A64F5" w:rsidRDefault="00081A7B" w:rsidP="00A43D07">
            <w:pPr>
              <w:rPr>
                <w:rFonts w:ascii="Arial" w:hAnsi="Arial" w:cs="Arial"/>
                <w:sz w:val="28"/>
                <w:szCs w:val="28"/>
              </w:rPr>
            </w:pPr>
            <w:r w:rsidRPr="008A64F5">
              <w:rPr>
                <w:rFonts w:ascii="Arial" w:hAnsi="Arial" w:cs="Arial"/>
                <w:sz w:val="28"/>
                <w:szCs w:val="28"/>
              </w:rPr>
              <w:t xml:space="preserve">REGISTRATION       </w:t>
            </w:r>
            <w:r w:rsidR="008A64F5" w:rsidRPr="008A64F5">
              <w:rPr>
                <w:rFonts w:ascii="Arial" w:hAnsi="Arial" w:cs="Arial"/>
                <w:sz w:val="28"/>
                <w:szCs w:val="28"/>
              </w:rPr>
              <w:t>202</w:t>
            </w:r>
            <w:r w:rsidR="00E7514A">
              <w:rPr>
                <w:rFonts w:ascii="Arial" w:hAnsi="Arial" w:cs="Arial"/>
                <w:sz w:val="28"/>
                <w:szCs w:val="28"/>
              </w:rPr>
              <w:t>4</w:t>
            </w:r>
            <w:r w:rsidR="008A64F5" w:rsidRPr="008A64F5">
              <w:rPr>
                <w:rFonts w:ascii="Arial" w:hAnsi="Arial" w:cs="Arial"/>
                <w:sz w:val="28"/>
                <w:szCs w:val="28"/>
              </w:rPr>
              <w:t>-202</w:t>
            </w:r>
            <w:r w:rsidR="00E7514A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733C1364" w14:textId="624842B9" w:rsidR="00081A7B" w:rsidRPr="008A64F5" w:rsidRDefault="00081A7B" w:rsidP="00A43D07">
            <w:pPr>
              <w:rPr>
                <w:rFonts w:ascii="Arial" w:hAnsi="Arial" w:cs="Arial"/>
                <w:sz w:val="28"/>
                <w:szCs w:val="28"/>
              </w:rPr>
            </w:pPr>
            <w:r w:rsidRPr="008A64F5">
              <w:rPr>
                <w:rFonts w:ascii="Arial" w:hAnsi="Arial" w:cs="Arial"/>
                <w:sz w:val="28"/>
                <w:szCs w:val="28"/>
              </w:rPr>
              <w:t>Admissions and Records</w:t>
            </w:r>
          </w:p>
          <w:p w14:paraId="62C0CA5A" w14:textId="62B03407" w:rsidR="00081A7B" w:rsidRPr="00517821" w:rsidRDefault="00081A7B" w:rsidP="00A43D07">
            <w:r w:rsidRPr="008A64F5">
              <w:rPr>
                <w:rFonts w:ascii="Arial" w:hAnsi="Arial" w:cs="Arial"/>
                <w:sz w:val="28"/>
                <w:szCs w:val="28"/>
              </w:rPr>
              <w:t>Home School Registration</w:t>
            </w:r>
          </w:p>
        </w:tc>
      </w:tr>
    </w:tbl>
    <w:p w14:paraId="75527F43" w14:textId="514E7EE6" w:rsidR="003B24B9" w:rsidRDefault="003B24B9" w:rsidP="003B24B9">
      <w:pPr>
        <w:rPr>
          <w:rFonts w:ascii="Arial" w:hAnsi="Arial" w:cs="Arial"/>
          <w:b/>
          <w:bCs/>
          <w:sz w:val="32"/>
          <w:szCs w:val="32"/>
        </w:rPr>
      </w:pPr>
    </w:p>
    <w:p w14:paraId="78E91304" w14:textId="302F2A2A" w:rsidR="0078231B" w:rsidRPr="00983A17" w:rsidRDefault="00022263" w:rsidP="00D668D1">
      <w:pPr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THIS FORM </w:t>
      </w:r>
      <w:r w:rsidRPr="00022263">
        <w:rPr>
          <w:rFonts w:ascii="Arial" w:hAnsi="Arial" w:cs="Arial"/>
          <w:b/>
          <w:color w:val="FF0000"/>
        </w:rPr>
        <w:t>MUST</w:t>
      </w:r>
      <w:r>
        <w:rPr>
          <w:rFonts w:ascii="Arial" w:hAnsi="Arial" w:cs="Arial"/>
          <w:bCs/>
          <w:color w:val="FF0000"/>
        </w:rPr>
        <w:t xml:space="preserve"> BE COMPLETED BY YOUR CHILD’S HOME SCHOOL</w:t>
      </w:r>
      <w:r w:rsidR="00081A7B" w:rsidRPr="00983A17">
        <w:rPr>
          <w:rFonts w:ascii="Arial" w:hAnsi="Arial" w:cs="Arial"/>
          <w:bCs/>
          <w:color w:val="FF0000"/>
        </w:rPr>
        <w:t>.</w:t>
      </w:r>
    </w:p>
    <w:p w14:paraId="208B6D07" w14:textId="3BFA01B3" w:rsidR="00983A17" w:rsidRDefault="00983A17" w:rsidP="0078231B">
      <w:pPr>
        <w:rPr>
          <w:rFonts w:ascii="Arial" w:hAnsi="Arial" w:cs="Arial"/>
          <w:b/>
          <w:bCs/>
        </w:rPr>
      </w:pPr>
    </w:p>
    <w:p w14:paraId="1FE260AA" w14:textId="6D82710F" w:rsidR="00E76C50" w:rsidRPr="00070C26" w:rsidRDefault="008A64F5" w:rsidP="0078231B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PARENT DIRECTIONS:</w:t>
      </w:r>
      <w:r w:rsidR="00FA6D51" w:rsidRPr="00070C26">
        <w:rPr>
          <w:rFonts w:ascii="Arial" w:hAnsi="Arial" w:cs="Arial"/>
          <w:bCs/>
        </w:rPr>
        <w:t xml:space="preserve">  </w:t>
      </w:r>
      <w:r w:rsidR="00B523FE">
        <w:rPr>
          <w:rFonts w:ascii="Arial" w:hAnsi="Arial" w:cs="Arial"/>
          <w:bCs/>
        </w:rPr>
        <w:t>Please print this form, take it</w:t>
      </w:r>
      <w:r w:rsidR="003A30F6" w:rsidRPr="00070C26">
        <w:rPr>
          <w:rFonts w:ascii="Arial" w:hAnsi="Arial" w:cs="Arial"/>
          <w:bCs/>
        </w:rPr>
        <w:t xml:space="preserve"> to your child’s home school</w:t>
      </w:r>
      <w:r w:rsidR="00B523FE">
        <w:rPr>
          <w:rFonts w:ascii="Arial" w:hAnsi="Arial" w:cs="Arial"/>
          <w:bCs/>
        </w:rPr>
        <w:t>, request a staff member to complete the form, and then upload it to your DocuSign envelope</w:t>
      </w:r>
      <w:r w:rsidR="003A30F6" w:rsidRPr="00070C26">
        <w:rPr>
          <w:rFonts w:ascii="Arial" w:hAnsi="Arial" w:cs="Arial"/>
          <w:bCs/>
        </w:rPr>
        <w:t>.</w:t>
      </w:r>
      <w:r w:rsidR="00B523FE">
        <w:rPr>
          <w:rFonts w:ascii="Arial" w:hAnsi="Arial" w:cs="Arial"/>
          <w:bCs/>
        </w:rPr>
        <w:t xml:space="preserve"> </w:t>
      </w:r>
      <w:r w:rsidR="003B5638" w:rsidRPr="00070C26">
        <w:rPr>
          <w:rFonts w:ascii="Arial" w:hAnsi="Arial" w:cs="Arial"/>
          <w:bCs/>
        </w:rPr>
        <w:t xml:space="preserve">Students must </w:t>
      </w:r>
      <w:r w:rsidR="00C030C7" w:rsidRPr="00070C26">
        <w:rPr>
          <w:rFonts w:ascii="Arial" w:hAnsi="Arial" w:cs="Arial"/>
          <w:bCs/>
        </w:rPr>
        <w:t xml:space="preserve">be </w:t>
      </w:r>
      <w:r w:rsidR="003B5638" w:rsidRPr="00070C26">
        <w:rPr>
          <w:rFonts w:ascii="Arial" w:hAnsi="Arial" w:cs="Arial"/>
          <w:bCs/>
        </w:rPr>
        <w:t>register</w:t>
      </w:r>
      <w:r w:rsidR="00C030C7" w:rsidRPr="00070C26">
        <w:rPr>
          <w:rFonts w:ascii="Arial" w:hAnsi="Arial" w:cs="Arial"/>
          <w:bCs/>
        </w:rPr>
        <w:t xml:space="preserve">ed in their </w:t>
      </w:r>
      <w:r w:rsidR="003B5638" w:rsidRPr="00070C26">
        <w:rPr>
          <w:rFonts w:ascii="Arial" w:hAnsi="Arial" w:cs="Arial"/>
          <w:bCs/>
        </w:rPr>
        <w:t>home school</w:t>
      </w:r>
      <w:r w:rsidR="003A30F6" w:rsidRPr="00070C26">
        <w:rPr>
          <w:rFonts w:ascii="Arial" w:hAnsi="Arial" w:cs="Arial"/>
          <w:bCs/>
        </w:rPr>
        <w:t xml:space="preserve"> before</w:t>
      </w:r>
      <w:r w:rsidR="00415049">
        <w:rPr>
          <w:rFonts w:ascii="Arial" w:hAnsi="Arial" w:cs="Arial"/>
          <w:bCs/>
        </w:rPr>
        <w:t xml:space="preserve"> starting school at ISD</w:t>
      </w:r>
      <w:r w:rsidR="003A30F6" w:rsidRPr="00070C26">
        <w:rPr>
          <w:rFonts w:ascii="Arial" w:hAnsi="Arial" w:cs="Arial"/>
          <w:bCs/>
        </w:rPr>
        <w:t>.</w:t>
      </w:r>
      <w:r w:rsidR="003B5638" w:rsidRPr="00070C26">
        <w:rPr>
          <w:rFonts w:ascii="Arial" w:hAnsi="Arial" w:cs="Arial"/>
          <w:bCs/>
        </w:rPr>
        <w:t xml:space="preserve"> </w:t>
      </w:r>
      <w:r w:rsidR="00E7514A">
        <w:rPr>
          <w:rFonts w:ascii="Arial" w:hAnsi="Arial" w:cs="Arial"/>
          <w:bCs/>
        </w:rPr>
        <w:t>For questions, contact ISD at 217-479-4297.</w:t>
      </w:r>
    </w:p>
    <w:p w14:paraId="4AA3194C" w14:textId="39F74A8E" w:rsidR="00070C26" w:rsidRPr="00070C26" w:rsidRDefault="00070C26" w:rsidP="00070C26">
      <w:pPr>
        <w:jc w:val="center"/>
        <w:rPr>
          <w:rFonts w:ascii="Arial" w:hAnsi="Arial" w:cs="Arial"/>
          <w:bCs/>
          <w:color w:val="FF0000"/>
        </w:rPr>
      </w:pPr>
    </w:p>
    <w:p w14:paraId="7925CE90" w14:textId="615C5C65" w:rsidR="0078231B" w:rsidRPr="00E7514A" w:rsidRDefault="00070C26" w:rsidP="0078231B">
      <w:pPr>
        <w:rPr>
          <w:rFonts w:ascii="Arial" w:hAnsi="Arial" w:cs="Arial"/>
          <w:bCs/>
          <w:color w:val="FF0000"/>
        </w:rPr>
      </w:pPr>
      <w:r w:rsidRPr="008A64F5">
        <w:rPr>
          <w:rFonts w:ascii="Arial" w:hAnsi="Arial" w:cs="Arial"/>
          <w:b/>
          <w:bCs/>
        </w:rPr>
        <w:t>HOME SCHOOL DIRECTIONS:</w:t>
      </w:r>
      <w:r w:rsidRPr="00070C26">
        <w:rPr>
          <w:rFonts w:ascii="Arial" w:hAnsi="Arial" w:cs="Arial"/>
          <w:bCs/>
          <w:color w:val="FF0000"/>
        </w:rPr>
        <w:t xml:space="preserve"> You should complete this form </w:t>
      </w:r>
      <w:r w:rsidRPr="00070C26">
        <w:rPr>
          <w:rFonts w:ascii="Arial" w:hAnsi="Arial" w:cs="Arial"/>
          <w:b/>
          <w:bCs/>
          <w:color w:val="FF0000"/>
        </w:rPr>
        <w:t>AFTER</w:t>
      </w:r>
      <w:r w:rsidRPr="00070C26">
        <w:rPr>
          <w:rFonts w:ascii="Arial" w:hAnsi="Arial" w:cs="Arial"/>
          <w:bCs/>
          <w:color w:val="FF0000"/>
        </w:rPr>
        <w:t xml:space="preserve"> the student has registered in your school district.  </w:t>
      </w:r>
      <w:r w:rsidR="00E85825">
        <w:rPr>
          <w:rFonts w:ascii="Arial" w:hAnsi="Arial" w:cs="Arial"/>
          <w:bCs/>
          <w:color w:val="FF0000"/>
        </w:rPr>
        <w:t>Inform</w:t>
      </w:r>
      <w:r w:rsidRPr="00070C26">
        <w:rPr>
          <w:rFonts w:ascii="Arial" w:hAnsi="Arial" w:cs="Arial"/>
          <w:bCs/>
          <w:color w:val="FF0000"/>
        </w:rPr>
        <w:t xml:space="preserve"> </w:t>
      </w:r>
      <w:r w:rsidR="00E85825">
        <w:rPr>
          <w:rFonts w:ascii="Arial" w:hAnsi="Arial" w:cs="Arial"/>
          <w:bCs/>
          <w:color w:val="FF0000"/>
        </w:rPr>
        <w:t xml:space="preserve">your district staff who updates </w:t>
      </w:r>
      <w:r w:rsidRPr="00070C26">
        <w:rPr>
          <w:rFonts w:ascii="Arial" w:hAnsi="Arial" w:cs="Arial"/>
          <w:bCs/>
          <w:color w:val="FF0000"/>
        </w:rPr>
        <w:t>SIS and ISBE</w:t>
      </w:r>
      <w:r w:rsidR="00E85825">
        <w:rPr>
          <w:rFonts w:ascii="Arial" w:hAnsi="Arial" w:cs="Arial"/>
          <w:bCs/>
          <w:color w:val="FF0000"/>
        </w:rPr>
        <w:t xml:space="preserve"> that this </w:t>
      </w:r>
      <w:r>
        <w:rPr>
          <w:rFonts w:ascii="Arial" w:hAnsi="Arial" w:cs="Arial"/>
          <w:bCs/>
          <w:color w:val="FF0000"/>
        </w:rPr>
        <w:t>student is</w:t>
      </w:r>
      <w:r w:rsidRPr="00070C26">
        <w:rPr>
          <w:rFonts w:ascii="Arial" w:hAnsi="Arial" w:cs="Arial"/>
          <w:bCs/>
          <w:color w:val="FF0000"/>
        </w:rPr>
        <w:t xml:space="preserve"> enrolled at the Illinois School for the Deaf.</w:t>
      </w:r>
    </w:p>
    <w:p w14:paraId="3A7272D5" w14:textId="09540929" w:rsidR="003B24B9" w:rsidRPr="00070C26" w:rsidRDefault="003B24B9" w:rsidP="003B24B9">
      <w:pPr>
        <w:rPr>
          <w:rFonts w:ascii="Arial" w:hAnsi="Arial" w:cs="Arial"/>
          <w:b/>
          <w:bCs/>
        </w:rPr>
      </w:pPr>
    </w:p>
    <w:p w14:paraId="53AC2D6B" w14:textId="7C3E1FEB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0F574C1F" w14:textId="77777777" w:rsidR="003B24B9" w:rsidRPr="002D747E" w:rsidRDefault="00081A7B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 xml:space="preserve">Home </w:t>
      </w:r>
      <w:r w:rsidR="003B24B9" w:rsidRPr="002D747E">
        <w:rPr>
          <w:rFonts w:ascii="Arial" w:hAnsi="Arial" w:cs="Arial"/>
          <w:b/>
          <w:bCs/>
        </w:rPr>
        <w:t>School District: ________________________</w:t>
      </w:r>
      <w:r w:rsidRPr="002D747E">
        <w:rPr>
          <w:rFonts w:ascii="Arial" w:hAnsi="Arial" w:cs="Arial"/>
          <w:b/>
          <w:bCs/>
        </w:rPr>
        <w:t>___</w:t>
      </w:r>
      <w:r w:rsidR="003B24B9" w:rsidRPr="002D747E">
        <w:rPr>
          <w:rFonts w:ascii="Arial" w:hAnsi="Arial" w:cs="Arial"/>
          <w:b/>
          <w:bCs/>
        </w:rPr>
        <w:t>____________________</w:t>
      </w:r>
      <w:r w:rsidR="00070C26">
        <w:rPr>
          <w:rFonts w:ascii="Arial" w:hAnsi="Arial" w:cs="Arial"/>
          <w:b/>
          <w:bCs/>
        </w:rPr>
        <w:t>_______________</w:t>
      </w:r>
      <w:r w:rsidR="003B24B9" w:rsidRPr="002D747E">
        <w:rPr>
          <w:rFonts w:ascii="Arial" w:hAnsi="Arial" w:cs="Arial"/>
          <w:b/>
          <w:bCs/>
        </w:rPr>
        <w:t>____</w:t>
      </w:r>
      <w:r w:rsidR="00070C26">
        <w:rPr>
          <w:rFonts w:ascii="Arial" w:hAnsi="Arial" w:cs="Arial"/>
          <w:b/>
          <w:bCs/>
        </w:rPr>
        <w:t>_</w:t>
      </w:r>
      <w:r w:rsidR="003B24B9" w:rsidRPr="002D747E">
        <w:rPr>
          <w:rFonts w:ascii="Arial" w:hAnsi="Arial" w:cs="Arial"/>
          <w:b/>
          <w:bCs/>
        </w:rPr>
        <w:t xml:space="preserve">__________ </w:t>
      </w:r>
    </w:p>
    <w:p w14:paraId="23100A78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396E62D4" w14:textId="77777777" w:rsidR="003B24B9" w:rsidRPr="002D747E" w:rsidRDefault="00E829C7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 xml:space="preserve">Home </w:t>
      </w:r>
      <w:r w:rsidR="00425840" w:rsidRPr="002D747E">
        <w:rPr>
          <w:rFonts w:ascii="Arial" w:hAnsi="Arial" w:cs="Arial"/>
          <w:b/>
          <w:bCs/>
        </w:rPr>
        <w:t>School Name: __________________________________________________</w:t>
      </w:r>
      <w:r w:rsidR="00070C26">
        <w:rPr>
          <w:rFonts w:ascii="Arial" w:hAnsi="Arial" w:cs="Arial"/>
          <w:b/>
          <w:bCs/>
        </w:rPr>
        <w:t>________________</w:t>
      </w:r>
      <w:r w:rsidR="00425840" w:rsidRPr="002D747E">
        <w:rPr>
          <w:rFonts w:ascii="Arial" w:hAnsi="Arial" w:cs="Arial"/>
          <w:b/>
          <w:bCs/>
        </w:rPr>
        <w:t>____________</w:t>
      </w:r>
    </w:p>
    <w:p w14:paraId="5AD2328F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4CEA8618" w14:textId="77777777" w:rsidR="003B24B9" w:rsidRPr="002D747E" w:rsidRDefault="00425840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School</w:t>
      </w:r>
      <w:r w:rsidR="003B24B9" w:rsidRPr="002D747E">
        <w:rPr>
          <w:rFonts w:ascii="Arial" w:hAnsi="Arial" w:cs="Arial"/>
          <w:b/>
          <w:bCs/>
        </w:rPr>
        <w:t xml:space="preserve"> RCDTS Code: ________________________________________________</w:t>
      </w:r>
      <w:r w:rsidR="00070C26">
        <w:rPr>
          <w:rFonts w:ascii="Arial" w:hAnsi="Arial" w:cs="Arial"/>
          <w:b/>
          <w:bCs/>
        </w:rPr>
        <w:t>________________</w:t>
      </w:r>
      <w:r w:rsidR="003B24B9" w:rsidRPr="002D747E">
        <w:rPr>
          <w:rFonts w:ascii="Arial" w:hAnsi="Arial" w:cs="Arial"/>
          <w:b/>
          <w:bCs/>
        </w:rPr>
        <w:t>______________</w:t>
      </w:r>
    </w:p>
    <w:p w14:paraId="5C272102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642A1ED8" w14:textId="77777777" w:rsidR="003B24B9" w:rsidRPr="002D747E" w:rsidRDefault="00E829C7" w:rsidP="003B24B9">
      <w:pPr>
        <w:rPr>
          <w:rFonts w:ascii="Arial" w:hAnsi="Arial" w:cs="Arial"/>
          <w:b/>
          <w:bCs/>
          <w:u w:val="single"/>
        </w:rPr>
      </w:pPr>
      <w:r w:rsidRPr="002D747E">
        <w:rPr>
          <w:rFonts w:ascii="Arial" w:hAnsi="Arial" w:cs="Arial"/>
          <w:b/>
          <w:bCs/>
        </w:rPr>
        <w:t xml:space="preserve">Testing/Serving School:  </w:t>
      </w:r>
      <w:r w:rsidR="000763BA" w:rsidRPr="002D747E">
        <w:rPr>
          <w:rFonts w:ascii="Times New Roman" w:hAnsi="Times New Roman"/>
          <w:bCs/>
          <w:u w:val="single"/>
        </w:rPr>
        <w:t>Illinois School for the Deaf</w:t>
      </w:r>
      <w:r w:rsidR="00B61007" w:rsidRPr="002D747E">
        <w:rPr>
          <w:rFonts w:ascii="Times New Roman" w:hAnsi="Times New Roman"/>
          <w:bCs/>
          <w:u w:val="single"/>
        </w:rPr>
        <w:t>, 125 Webster Ave, Jacksonville, IL 6265</w:t>
      </w:r>
      <w:r w:rsidR="00070C26">
        <w:rPr>
          <w:rFonts w:ascii="Times New Roman" w:hAnsi="Times New Roman"/>
          <w:bCs/>
          <w:u w:val="single"/>
        </w:rPr>
        <w:t>0</w:t>
      </w:r>
      <w:r w:rsidRPr="002D747E">
        <w:rPr>
          <w:rFonts w:ascii="Arial" w:hAnsi="Arial" w:cs="Arial"/>
          <w:b/>
          <w:bCs/>
          <w:u w:val="single"/>
        </w:rPr>
        <w:t xml:space="preserve"> </w:t>
      </w:r>
    </w:p>
    <w:p w14:paraId="3EEE2B7F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5207779C" w14:textId="77777777" w:rsidR="00CB0774" w:rsidRPr="002D747E" w:rsidRDefault="00CB0774" w:rsidP="003B24B9">
      <w:pPr>
        <w:rPr>
          <w:rFonts w:ascii="Times New Roman" w:hAnsi="Times New Roman"/>
          <w:bCs/>
          <w:u w:val="single"/>
        </w:rPr>
      </w:pPr>
      <w:r w:rsidRPr="002D747E">
        <w:rPr>
          <w:rFonts w:ascii="Arial" w:hAnsi="Arial" w:cs="Arial"/>
          <w:b/>
          <w:bCs/>
        </w:rPr>
        <w:t xml:space="preserve">Testing/Serving School RCDTS Code:  </w:t>
      </w:r>
      <w:r w:rsidRPr="002D747E">
        <w:rPr>
          <w:rFonts w:ascii="Times New Roman" w:hAnsi="Times New Roman"/>
          <w:bCs/>
          <w:u w:val="single"/>
        </w:rPr>
        <w:t>651089000803001</w:t>
      </w:r>
    </w:p>
    <w:p w14:paraId="038478A9" w14:textId="77777777" w:rsidR="00CB0774" w:rsidRPr="002D747E" w:rsidRDefault="00CB0774" w:rsidP="003B24B9">
      <w:pPr>
        <w:rPr>
          <w:rFonts w:ascii="Times New Roman" w:hAnsi="Times New Roman"/>
          <w:bCs/>
          <w:u w:val="single"/>
        </w:rPr>
      </w:pPr>
    </w:p>
    <w:p w14:paraId="0C15AED5" w14:textId="77777777" w:rsidR="00CB0774" w:rsidRPr="002D747E" w:rsidRDefault="00CB0774" w:rsidP="003B24B9">
      <w:pPr>
        <w:rPr>
          <w:rFonts w:ascii="Arial" w:hAnsi="Arial" w:cs="Arial"/>
          <w:b/>
          <w:bCs/>
        </w:rPr>
      </w:pPr>
    </w:p>
    <w:p w14:paraId="36E0E723" w14:textId="77777777" w:rsidR="003B24B9" w:rsidRPr="002D747E" w:rsidRDefault="003B24B9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Student's Name: _________________________________________________</w:t>
      </w:r>
      <w:r w:rsidR="00070C26">
        <w:rPr>
          <w:rFonts w:ascii="Arial" w:hAnsi="Arial" w:cs="Arial"/>
          <w:b/>
          <w:bCs/>
        </w:rPr>
        <w:t>________________</w:t>
      </w:r>
      <w:r w:rsidRPr="002D747E">
        <w:rPr>
          <w:rFonts w:ascii="Arial" w:hAnsi="Arial" w:cs="Arial"/>
          <w:b/>
          <w:bCs/>
        </w:rPr>
        <w:t>_______</w:t>
      </w:r>
      <w:r w:rsidR="00E85825">
        <w:rPr>
          <w:rFonts w:ascii="Arial" w:hAnsi="Arial" w:cs="Arial"/>
          <w:b/>
          <w:bCs/>
        </w:rPr>
        <w:t>_</w:t>
      </w:r>
      <w:r w:rsidRPr="002D747E">
        <w:rPr>
          <w:rFonts w:ascii="Arial" w:hAnsi="Arial" w:cs="Arial"/>
          <w:b/>
          <w:bCs/>
        </w:rPr>
        <w:t>_________</w:t>
      </w:r>
    </w:p>
    <w:p w14:paraId="6D1007AC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1B034926" w14:textId="77777777" w:rsidR="003B24B9" w:rsidRPr="002D747E" w:rsidRDefault="003B24B9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Student’s Birthdate: __________________________</w:t>
      </w:r>
      <w:r w:rsidR="00070C26">
        <w:rPr>
          <w:rFonts w:ascii="Arial" w:hAnsi="Arial" w:cs="Arial"/>
          <w:b/>
          <w:bCs/>
        </w:rPr>
        <w:t>________________</w:t>
      </w:r>
      <w:r w:rsidRPr="002D747E">
        <w:rPr>
          <w:rFonts w:ascii="Arial" w:hAnsi="Arial" w:cs="Arial"/>
          <w:b/>
          <w:bCs/>
        </w:rPr>
        <w:t>________Grade</w:t>
      </w:r>
      <w:r w:rsidR="00875A84" w:rsidRPr="002D747E">
        <w:rPr>
          <w:rFonts w:ascii="Arial" w:hAnsi="Arial" w:cs="Arial"/>
          <w:b/>
          <w:bCs/>
        </w:rPr>
        <w:t xml:space="preserve">: </w:t>
      </w:r>
      <w:r w:rsidRPr="002D747E">
        <w:rPr>
          <w:rFonts w:ascii="Arial" w:hAnsi="Arial" w:cs="Arial"/>
          <w:b/>
          <w:bCs/>
        </w:rPr>
        <w:t>_____________________</w:t>
      </w:r>
      <w:r w:rsidR="00E85825">
        <w:rPr>
          <w:rFonts w:ascii="Arial" w:hAnsi="Arial" w:cs="Arial"/>
          <w:b/>
          <w:bCs/>
        </w:rPr>
        <w:t>_</w:t>
      </w:r>
      <w:r w:rsidRPr="002D747E">
        <w:rPr>
          <w:rFonts w:ascii="Arial" w:hAnsi="Arial" w:cs="Arial"/>
          <w:b/>
          <w:bCs/>
        </w:rPr>
        <w:t>_</w:t>
      </w:r>
    </w:p>
    <w:p w14:paraId="6819ED6D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45B65865" w14:textId="77777777" w:rsidR="003B24B9" w:rsidRPr="002D747E" w:rsidRDefault="003B24B9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Student’s Address: _________________________</w:t>
      </w:r>
      <w:r w:rsidR="00070C26">
        <w:rPr>
          <w:rFonts w:ascii="Arial" w:hAnsi="Arial" w:cs="Arial"/>
          <w:b/>
          <w:bCs/>
        </w:rPr>
        <w:t>________________</w:t>
      </w:r>
      <w:r w:rsidRPr="002D747E">
        <w:rPr>
          <w:rFonts w:ascii="Arial" w:hAnsi="Arial" w:cs="Arial"/>
          <w:b/>
          <w:bCs/>
        </w:rPr>
        <w:t>_______________________________</w:t>
      </w:r>
      <w:r w:rsidR="00E85825">
        <w:rPr>
          <w:rFonts w:ascii="Arial" w:hAnsi="Arial" w:cs="Arial"/>
          <w:b/>
          <w:bCs/>
        </w:rPr>
        <w:t>_</w:t>
      </w:r>
      <w:r w:rsidRPr="002D747E">
        <w:rPr>
          <w:rFonts w:ascii="Arial" w:hAnsi="Arial" w:cs="Arial"/>
          <w:b/>
          <w:bCs/>
        </w:rPr>
        <w:t>_______</w:t>
      </w:r>
    </w:p>
    <w:p w14:paraId="7F6A06CF" w14:textId="77777777" w:rsidR="003B24B9" w:rsidRPr="002D747E" w:rsidRDefault="003B24B9" w:rsidP="003B24B9">
      <w:pPr>
        <w:rPr>
          <w:rFonts w:ascii="Arial" w:hAnsi="Arial" w:cs="Arial"/>
          <w:b/>
          <w:bCs/>
        </w:rPr>
      </w:pPr>
    </w:p>
    <w:p w14:paraId="20DB3B7D" w14:textId="77777777" w:rsidR="002432F4" w:rsidRDefault="002432F4" w:rsidP="003B24B9">
      <w:pPr>
        <w:rPr>
          <w:rFonts w:ascii="Arial" w:hAnsi="Arial" w:cs="Arial"/>
          <w:b/>
          <w:bCs/>
        </w:rPr>
      </w:pPr>
    </w:p>
    <w:p w14:paraId="21943786" w14:textId="43648BBE" w:rsidR="00875A84" w:rsidRDefault="002432F4" w:rsidP="003B2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College Board’s Service for Students with Disabilities (SSD) number (if applicable): ________________________</w:t>
      </w:r>
    </w:p>
    <w:p w14:paraId="58BCF5A7" w14:textId="6428F390" w:rsidR="00E7514A" w:rsidRDefault="00E7514A" w:rsidP="003B24B9">
      <w:pPr>
        <w:rPr>
          <w:rFonts w:ascii="Arial" w:hAnsi="Arial" w:cs="Arial"/>
          <w:b/>
          <w:bCs/>
        </w:rPr>
      </w:pPr>
    </w:p>
    <w:p w14:paraId="1214CABC" w14:textId="77777777" w:rsidR="00E7514A" w:rsidRPr="002D747E" w:rsidRDefault="00E7514A" w:rsidP="003B24B9">
      <w:pPr>
        <w:rPr>
          <w:rFonts w:ascii="Arial" w:hAnsi="Arial" w:cs="Arial"/>
          <w:b/>
          <w:bCs/>
        </w:rPr>
      </w:pPr>
    </w:p>
    <w:p w14:paraId="4E22E120" w14:textId="77777777" w:rsidR="00875A84" w:rsidRPr="002D747E" w:rsidRDefault="00875A84" w:rsidP="003B24B9">
      <w:pPr>
        <w:rPr>
          <w:rFonts w:ascii="Arial" w:hAnsi="Arial" w:cs="Arial"/>
          <w:b/>
          <w:bCs/>
        </w:rPr>
      </w:pPr>
    </w:p>
    <w:p w14:paraId="2B237379" w14:textId="77777777" w:rsidR="00875A84" w:rsidRPr="002D747E" w:rsidRDefault="003B5638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 xml:space="preserve">Staff who updates </w:t>
      </w:r>
      <w:r w:rsidR="00E85825">
        <w:rPr>
          <w:rFonts w:ascii="Arial" w:hAnsi="Arial" w:cs="Arial"/>
          <w:b/>
          <w:bCs/>
        </w:rPr>
        <w:t>your</w:t>
      </w:r>
      <w:r w:rsidRPr="002D747E">
        <w:rPr>
          <w:rFonts w:ascii="Arial" w:hAnsi="Arial" w:cs="Arial"/>
          <w:b/>
          <w:bCs/>
        </w:rPr>
        <w:t xml:space="preserve"> school’s SIS:</w:t>
      </w:r>
    </w:p>
    <w:p w14:paraId="0A11C38D" w14:textId="77777777" w:rsidR="00875A84" w:rsidRPr="002D747E" w:rsidRDefault="00875A84" w:rsidP="003B24B9">
      <w:pPr>
        <w:rPr>
          <w:rFonts w:ascii="Arial" w:hAnsi="Arial" w:cs="Arial"/>
          <w:b/>
          <w:bCs/>
        </w:rPr>
      </w:pPr>
    </w:p>
    <w:p w14:paraId="66879C7C" w14:textId="77777777" w:rsidR="00875A84" w:rsidRPr="002D747E" w:rsidRDefault="00875A84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Name</w:t>
      </w:r>
      <w:r w:rsidR="00505179" w:rsidRPr="002D747E">
        <w:rPr>
          <w:rFonts w:ascii="Arial" w:hAnsi="Arial" w:cs="Arial"/>
          <w:b/>
          <w:bCs/>
        </w:rPr>
        <w:t>/Title</w:t>
      </w:r>
      <w:r w:rsidRPr="002D747E">
        <w:rPr>
          <w:rFonts w:ascii="Arial" w:hAnsi="Arial" w:cs="Arial"/>
          <w:b/>
          <w:bCs/>
        </w:rPr>
        <w:t>:  __________________</w:t>
      </w:r>
      <w:r w:rsidR="00070C26">
        <w:rPr>
          <w:rFonts w:ascii="Arial" w:hAnsi="Arial" w:cs="Arial"/>
          <w:b/>
          <w:bCs/>
        </w:rPr>
        <w:t>________</w:t>
      </w:r>
      <w:r w:rsidRPr="002D747E">
        <w:rPr>
          <w:rFonts w:ascii="Arial" w:hAnsi="Arial" w:cs="Arial"/>
          <w:b/>
          <w:bCs/>
        </w:rPr>
        <w:t>_______________________</w:t>
      </w:r>
      <w:r w:rsidR="00E85825">
        <w:rPr>
          <w:rFonts w:ascii="Arial" w:hAnsi="Arial" w:cs="Arial"/>
          <w:b/>
          <w:bCs/>
        </w:rPr>
        <w:t>Title___________________________</w:t>
      </w:r>
      <w:r w:rsidRPr="002D747E">
        <w:rPr>
          <w:rFonts w:ascii="Arial" w:hAnsi="Arial" w:cs="Arial"/>
          <w:b/>
          <w:bCs/>
        </w:rPr>
        <w:t xml:space="preserve">______ </w:t>
      </w:r>
    </w:p>
    <w:p w14:paraId="7B8B3DF3" w14:textId="77777777" w:rsidR="002D747E" w:rsidRDefault="002D747E" w:rsidP="003B24B9">
      <w:pPr>
        <w:rPr>
          <w:rFonts w:ascii="Arial" w:hAnsi="Arial" w:cs="Arial"/>
          <w:b/>
          <w:bCs/>
        </w:rPr>
      </w:pPr>
    </w:p>
    <w:p w14:paraId="27D48B9D" w14:textId="77777777" w:rsidR="00875A84" w:rsidRPr="002D747E" w:rsidRDefault="002D747E" w:rsidP="003B2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______________</w:t>
      </w:r>
      <w:r w:rsidR="00070C26">
        <w:rPr>
          <w:rFonts w:ascii="Arial" w:hAnsi="Arial" w:cs="Arial"/>
          <w:b/>
          <w:bCs/>
        </w:rPr>
        <w:t>______________________________________Phone______</w:t>
      </w:r>
      <w:r w:rsidR="00E85825">
        <w:rPr>
          <w:rFonts w:ascii="Arial" w:hAnsi="Arial" w:cs="Arial"/>
          <w:b/>
          <w:bCs/>
        </w:rPr>
        <w:t>_______________</w:t>
      </w:r>
      <w:r w:rsidR="00070C26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___________</w:t>
      </w:r>
    </w:p>
    <w:p w14:paraId="1FFCD516" w14:textId="77777777" w:rsidR="00875A84" w:rsidRPr="002D747E" w:rsidRDefault="00875A84" w:rsidP="003B24B9">
      <w:pPr>
        <w:rPr>
          <w:rFonts w:ascii="Arial" w:hAnsi="Arial" w:cs="Arial"/>
          <w:b/>
          <w:bCs/>
        </w:rPr>
      </w:pPr>
    </w:p>
    <w:p w14:paraId="418778AC" w14:textId="77777777" w:rsidR="00E85825" w:rsidRDefault="00E85825" w:rsidP="003B5638">
      <w:pPr>
        <w:rPr>
          <w:rFonts w:ascii="Arial" w:hAnsi="Arial" w:cs="Arial"/>
          <w:b/>
          <w:bCs/>
        </w:rPr>
      </w:pPr>
    </w:p>
    <w:p w14:paraId="052D237F" w14:textId="77777777" w:rsidR="003B5638" w:rsidRPr="002D747E" w:rsidRDefault="003B5638" w:rsidP="003B5638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Staff who updates the ISBE IWAS system:</w:t>
      </w:r>
    </w:p>
    <w:p w14:paraId="2FB77DC7" w14:textId="77777777" w:rsidR="00936749" w:rsidRPr="002D747E" w:rsidRDefault="00936749" w:rsidP="00875A84">
      <w:pPr>
        <w:rPr>
          <w:rFonts w:ascii="Arial" w:hAnsi="Arial" w:cs="Arial"/>
          <w:b/>
          <w:bCs/>
        </w:rPr>
      </w:pPr>
    </w:p>
    <w:p w14:paraId="2D610F70" w14:textId="77777777" w:rsidR="00E85825" w:rsidRPr="002D747E" w:rsidRDefault="00E85825" w:rsidP="00E85825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Name/Title:  __________________</w:t>
      </w:r>
      <w:r>
        <w:rPr>
          <w:rFonts w:ascii="Arial" w:hAnsi="Arial" w:cs="Arial"/>
          <w:b/>
          <w:bCs/>
        </w:rPr>
        <w:t>________</w:t>
      </w:r>
      <w:r w:rsidRPr="002D747E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>Title___________________________</w:t>
      </w:r>
      <w:r w:rsidRPr="002D747E">
        <w:rPr>
          <w:rFonts w:ascii="Arial" w:hAnsi="Arial" w:cs="Arial"/>
          <w:b/>
          <w:bCs/>
        </w:rPr>
        <w:t xml:space="preserve">______ </w:t>
      </w:r>
    </w:p>
    <w:p w14:paraId="7F9A14D9" w14:textId="77777777" w:rsidR="00E85825" w:rsidRDefault="00E85825" w:rsidP="00E85825">
      <w:pPr>
        <w:rPr>
          <w:rFonts w:ascii="Arial" w:hAnsi="Arial" w:cs="Arial"/>
          <w:b/>
          <w:bCs/>
        </w:rPr>
      </w:pPr>
    </w:p>
    <w:p w14:paraId="551ECEE1" w14:textId="77777777" w:rsidR="00E85825" w:rsidRPr="002D747E" w:rsidRDefault="00E85825" w:rsidP="00E85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____________________________________________________Phone_________________________________</w:t>
      </w:r>
    </w:p>
    <w:p w14:paraId="19F365EE" w14:textId="77777777" w:rsidR="00936749" w:rsidRPr="002D747E" w:rsidRDefault="00936749" w:rsidP="003B24B9">
      <w:pPr>
        <w:rPr>
          <w:rFonts w:ascii="Arial" w:hAnsi="Arial" w:cs="Arial"/>
          <w:b/>
          <w:bCs/>
        </w:rPr>
      </w:pPr>
    </w:p>
    <w:p w14:paraId="299A2D49" w14:textId="77777777" w:rsidR="00936749" w:rsidRPr="002D747E" w:rsidRDefault="00936749" w:rsidP="003B24B9">
      <w:pPr>
        <w:rPr>
          <w:rFonts w:ascii="Arial" w:hAnsi="Arial" w:cs="Arial"/>
          <w:b/>
          <w:bCs/>
        </w:rPr>
      </w:pPr>
    </w:p>
    <w:p w14:paraId="1AC80A7C" w14:textId="77777777" w:rsidR="00875A84" w:rsidRPr="002D747E" w:rsidRDefault="00875A84" w:rsidP="003B24B9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Staf</w:t>
      </w:r>
      <w:r w:rsidR="00E85825">
        <w:rPr>
          <w:rFonts w:ascii="Arial" w:hAnsi="Arial" w:cs="Arial"/>
          <w:b/>
          <w:bCs/>
        </w:rPr>
        <w:t xml:space="preserve">f </w:t>
      </w:r>
      <w:r w:rsidRPr="002D747E">
        <w:rPr>
          <w:rFonts w:ascii="Arial" w:hAnsi="Arial" w:cs="Arial"/>
          <w:b/>
          <w:bCs/>
        </w:rPr>
        <w:t>completing this form:</w:t>
      </w:r>
    </w:p>
    <w:p w14:paraId="0746FD09" w14:textId="77777777" w:rsidR="00936749" w:rsidRPr="002D747E" w:rsidRDefault="00936749" w:rsidP="003B24B9">
      <w:pPr>
        <w:rPr>
          <w:rFonts w:ascii="Arial" w:hAnsi="Arial" w:cs="Arial"/>
          <w:b/>
          <w:bCs/>
        </w:rPr>
      </w:pPr>
    </w:p>
    <w:p w14:paraId="4965E868" w14:textId="77777777" w:rsidR="00E85825" w:rsidRPr="002D747E" w:rsidRDefault="00E85825" w:rsidP="00E85825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Name/Title:  __________________</w:t>
      </w:r>
      <w:r>
        <w:rPr>
          <w:rFonts w:ascii="Arial" w:hAnsi="Arial" w:cs="Arial"/>
          <w:b/>
          <w:bCs/>
        </w:rPr>
        <w:t>________</w:t>
      </w:r>
      <w:r w:rsidRPr="002D747E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>Title___________________________</w:t>
      </w:r>
      <w:r w:rsidRPr="002D747E">
        <w:rPr>
          <w:rFonts w:ascii="Arial" w:hAnsi="Arial" w:cs="Arial"/>
          <w:b/>
          <w:bCs/>
        </w:rPr>
        <w:t xml:space="preserve">______ </w:t>
      </w:r>
    </w:p>
    <w:p w14:paraId="6591C914" w14:textId="77777777" w:rsidR="00E85825" w:rsidRDefault="00E85825" w:rsidP="00E85825">
      <w:pPr>
        <w:rPr>
          <w:rFonts w:ascii="Arial" w:hAnsi="Arial" w:cs="Arial"/>
          <w:b/>
          <w:bCs/>
        </w:rPr>
      </w:pPr>
    </w:p>
    <w:p w14:paraId="24DBE24D" w14:textId="77777777" w:rsidR="00E85825" w:rsidRPr="002D747E" w:rsidRDefault="00E85825" w:rsidP="00E85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____________________________________________________Phone_________________________________</w:t>
      </w:r>
    </w:p>
    <w:p w14:paraId="22857C3E" w14:textId="77777777" w:rsidR="002D747E" w:rsidRDefault="002D747E" w:rsidP="001463E0">
      <w:pPr>
        <w:rPr>
          <w:rFonts w:ascii="Arial" w:hAnsi="Arial" w:cs="Arial"/>
          <w:b/>
          <w:bCs/>
        </w:rPr>
      </w:pPr>
    </w:p>
    <w:p w14:paraId="75FC08F2" w14:textId="77777777" w:rsidR="002D747E" w:rsidRDefault="002D747E" w:rsidP="001463E0">
      <w:pPr>
        <w:rPr>
          <w:rFonts w:ascii="Arial" w:hAnsi="Arial" w:cs="Arial"/>
          <w:b/>
          <w:bCs/>
        </w:rPr>
      </w:pPr>
    </w:p>
    <w:p w14:paraId="60F0357B" w14:textId="77777777" w:rsidR="002D747E" w:rsidRDefault="002D747E" w:rsidP="001463E0">
      <w:pPr>
        <w:rPr>
          <w:rFonts w:ascii="Arial" w:hAnsi="Arial" w:cs="Arial"/>
          <w:b/>
          <w:bCs/>
        </w:rPr>
      </w:pPr>
    </w:p>
    <w:p w14:paraId="7A409C67" w14:textId="77777777" w:rsidR="00304D36" w:rsidRPr="002D747E" w:rsidRDefault="003B24B9" w:rsidP="001463E0">
      <w:pPr>
        <w:rPr>
          <w:rFonts w:ascii="Arial" w:hAnsi="Arial" w:cs="Arial"/>
          <w:b/>
          <w:bCs/>
        </w:rPr>
      </w:pPr>
      <w:r w:rsidRPr="002D747E">
        <w:rPr>
          <w:rFonts w:ascii="Arial" w:hAnsi="Arial" w:cs="Arial"/>
          <w:b/>
          <w:bCs/>
        </w:rPr>
        <w:t>Date</w:t>
      </w:r>
      <w:r w:rsidR="00875A84" w:rsidRPr="002D747E">
        <w:rPr>
          <w:rFonts w:ascii="Arial" w:hAnsi="Arial" w:cs="Arial"/>
          <w:b/>
          <w:bCs/>
        </w:rPr>
        <w:t xml:space="preserve">: </w:t>
      </w:r>
      <w:r w:rsidRPr="002D747E">
        <w:rPr>
          <w:rFonts w:ascii="Arial" w:hAnsi="Arial" w:cs="Arial"/>
          <w:b/>
          <w:bCs/>
        </w:rPr>
        <w:t>________</w:t>
      </w:r>
      <w:r w:rsidR="00081A7B" w:rsidRPr="002D747E">
        <w:rPr>
          <w:rFonts w:ascii="Arial" w:hAnsi="Arial" w:cs="Arial"/>
          <w:b/>
          <w:bCs/>
        </w:rPr>
        <w:t>__________________</w:t>
      </w:r>
      <w:r w:rsidR="002D747E">
        <w:rPr>
          <w:rFonts w:ascii="Arial" w:hAnsi="Arial" w:cs="Arial"/>
          <w:b/>
          <w:bCs/>
        </w:rPr>
        <w:t>_</w:t>
      </w:r>
    </w:p>
    <w:sectPr w:rsidR="00304D36" w:rsidRPr="002D747E" w:rsidSect="00081A7B">
      <w:headerReference w:type="first" r:id="rId7"/>
      <w:pgSz w:w="12240" w:h="15840"/>
      <w:pgMar w:top="36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DCC9" w14:textId="77777777" w:rsidR="007C508D" w:rsidRDefault="007C508D" w:rsidP="001463E0">
      <w:r>
        <w:separator/>
      </w:r>
    </w:p>
  </w:endnote>
  <w:endnote w:type="continuationSeparator" w:id="0">
    <w:p w14:paraId="64C2CC52" w14:textId="77777777" w:rsidR="007C508D" w:rsidRDefault="007C508D" w:rsidP="0014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25FD" w14:textId="77777777" w:rsidR="007C508D" w:rsidRDefault="007C508D" w:rsidP="001463E0">
      <w:r>
        <w:separator/>
      </w:r>
    </w:p>
  </w:footnote>
  <w:footnote w:type="continuationSeparator" w:id="0">
    <w:p w14:paraId="332FC0B0" w14:textId="77777777" w:rsidR="007C508D" w:rsidRDefault="007C508D" w:rsidP="0014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F512" w14:textId="77777777" w:rsidR="00081A7B" w:rsidRDefault="00081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E0"/>
    <w:rsid w:val="00014E8B"/>
    <w:rsid w:val="00022263"/>
    <w:rsid w:val="00024D58"/>
    <w:rsid w:val="00045160"/>
    <w:rsid w:val="00070C26"/>
    <w:rsid w:val="00072191"/>
    <w:rsid w:val="000763BA"/>
    <w:rsid w:val="00081A7B"/>
    <w:rsid w:val="00083E83"/>
    <w:rsid w:val="00095C6B"/>
    <w:rsid w:val="000B0873"/>
    <w:rsid w:val="000C2D87"/>
    <w:rsid w:val="000C6081"/>
    <w:rsid w:val="000F484F"/>
    <w:rsid w:val="00117FEC"/>
    <w:rsid w:val="00127635"/>
    <w:rsid w:val="00133013"/>
    <w:rsid w:val="00134B20"/>
    <w:rsid w:val="001463E0"/>
    <w:rsid w:val="00163967"/>
    <w:rsid w:val="00163E1C"/>
    <w:rsid w:val="00185D7D"/>
    <w:rsid w:val="001C6311"/>
    <w:rsid w:val="001D76D6"/>
    <w:rsid w:val="001E4D95"/>
    <w:rsid w:val="0021112E"/>
    <w:rsid w:val="00211D6C"/>
    <w:rsid w:val="0021796A"/>
    <w:rsid w:val="00225CBB"/>
    <w:rsid w:val="002432F4"/>
    <w:rsid w:val="002574DE"/>
    <w:rsid w:val="00257C3C"/>
    <w:rsid w:val="00257EC9"/>
    <w:rsid w:val="00270965"/>
    <w:rsid w:val="00273141"/>
    <w:rsid w:val="00292A37"/>
    <w:rsid w:val="00295215"/>
    <w:rsid w:val="002C54E6"/>
    <w:rsid w:val="002D2D03"/>
    <w:rsid w:val="002D3C70"/>
    <w:rsid w:val="002D3E34"/>
    <w:rsid w:val="002D747E"/>
    <w:rsid w:val="002F046E"/>
    <w:rsid w:val="002F34ED"/>
    <w:rsid w:val="002F670B"/>
    <w:rsid w:val="00304D36"/>
    <w:rsid w:val="0031471C"/>
    <w:rsid w:val="00334BB1"/>
    <w:rsid w:val="003748D2"/>
    <w:rsid w:val="00380545"/>
    <w:rsid w:val="003A30F6"/>
    <w:rsid w:val="003B24B9"/>
    <w:rsid w:val="003B5638"/>
    <w:rsid w:val="003E0235"/>
    <w:rsid w:val="003F29E0"/>
    <w:rsid w:val="003F76E3"/>
    <w:rsid w:val="004003FE"/>
    <w:rsid w:val="00407318"/>
    <w:rsid w:val="00410115"/>
    <w:rsid w:val="00415049"/>
    <w:rsid w:val="004243B7"/>
    <w:rsid w:val="00425840"/>
    <w:rsid w:val="00450AB4"/>
    <w:rsid w:val="00456905"/>
    <w:rsid w:val="00463548"/>
    <w:rsid w:val="004675C1"/>
    <w:rsid w:val="00467699"/>
    <w:rsid w:val="004E0A83"/>
    <w:rsid w:val="004E4693"/>
    <w:rsid w:val="00500ECE"/>
    <w:rsid w:val="00505179"/>
    <w:rsid w:val="005076D3"/>
    <w:rsid w:val="00517821"/>
    <w:rsid w:val="00535ED0"/>
    <w:rsid w:val="00557085"/>
    <w:rsid w:val="0056371F"/>
    <w:rsid w:val="005669BD"/>
    <w:rsid w:val="0057192C"/>
    <w:rsid w:val="00584C38"/>
    <w:rsid w:val="005B1349"/>
    <w:rsid w:val="005C528C"/>
    <w:rsid w:val="005F7552"/>
    <w:rsid w:val="00606DAF"/>
    <w:rsid w:val="00611D56"/>
    <w:rsid w:val="006325D6"/>
    <w:rsid w:val="00641A8D"/>
    <w:rsid w:val="006441C7"/>
    <w:rsid w:val="00671996"/>
    <w:rsid w:val="006825B9"/>
    <w:rsid w:val="00692357"/>
    <w:rsid w:val="0069253B"/>
    <w:rsid w:val="00697B85"/>
    <w:rsid w:val="006A5C9F"/>
    <w:rsid w:val="006B00C8"/>
    <w:rsid w:val="006B3833"/>
    <w:rsid w:val="006B5F0A"/>
    <w:rsid w:val="00705563"/>
    <w:rsid w:val="007060A6"/>
    <w:rsid w:val="00715F21"/>
    <w:rsid w:val="0071779F"/>
    <w:rsid w:val="00727D28"/>
    <w:rsid w:val="0074128D"/>
    <w:rsid w:val="007572F2"/>
    <w:rsid w:val="00776207"/>
    <w:rsid w:val="00780955"/>
    <w:rsid w:val="00781506"/>
    <w:rsid w:val="007821CA"/>
    <w:rsid w:val="0078231B"/>
    <w:rsid w:val="00784F78"/>
    <w:rsid w:val="00786675"/>
    <w:rsid w:val="007A67DE"/>
    <w:rsid w:val="007B355C"/>
    <w:rsid w:val="007C4A3E"/>
    <w:rsid w:val="007C508D"/>
    <w:rsid w:val="007C52D0"/>
    <w:rsid w:val="007E1B9B"/>
    <w:rsid w:val="007F0BD9"/>
    <w:rsid w:val="00853D5B"/>
    <w:rsid w:val="00874EDB"/>
    <w:rsid w:val="00875685"/>
    <w:rsid w:val="0087594C"/>
    <w:rsid w:val="00875A84"/>
    <w:rsid w:val="008A45C5"/>
    <w:rsid w:val="008A64F5"/>
    <w:rsid w:val="008B1DE2"/>
    <w:rsid w:val="008E2B4B"/>
    <w:rsid w:val="008E4F02"/>
    <w:rsid w:val="008E67A9"/>
    <w:rsid w:val="008F6C66"/>
    <w:rsid w:val="008F72FC"/>
    <w:rsid w:val="0090311D"/>
    <w:rsid w:val="00910A22"/>
    <w:rsid w:val="009265C1"/>
    <w:rsid w:val="009267FF"/>
    <w:rsid w:val="00936749"/>
    <w:rsid w:val="00947473"/>
    <w:rsid w:val="00963EA5"/>
    <w:rsid w:val="0097078E"/>
    <w:rsid w:val="00970D94"/>
    <w:rsid w:val="00983A17"/>
    <w:rsid w:val="009B4047"/>
    <w:rsid w:val="009D2FDC"/>
    <w:rsid w:val="00A17E07"/>
    <w:rsid w:val="00A25E88"/>
    <w:rsid w:val="00A33C2D"/>
    <w:rsid w:val="00A61286"/>
    <w:rsid w:val="00A77A67"/>
    <w:rsid w:val="00A946C2"/>
    <w:rsid w:val="00A96820"/>
    <w:rsid w:val="00AA310C"/>
    <w:rsid w:val="00AC32BD"/>
    <w:rsid w:val="00AE2C4B"/>
    <w:rsid w:val="00AF2FAF"/>
    <w:rsid w:val="00B02D9C"/>
    <w:rsid w:val="00B1582C"/>
    <w:rsid w:val="00B1597E"/>
    <w:rsid w:val="00B32740"/>
    <w:rsid w:val="00B372FF"/>
    <w:rsid w:val="00B523FE"/>
    <w:rsid w:val="00B61007"/>
    <w:rsid w:val="00B66EF5"/>
    <w:rsid w:val="00B71218"/>
    <w:rsid w:val="00BA2CFA"/>
    <w:rsid w:val="00BA3708"/>
    <w:rsid w:val="00BB7219"/>
    <w:rsid w:val="00BE52CF"/>
    <w:rsid w:val="00BE6E80"/>
    <w:rsid w:val="00BF658D"/>
    <w:rsid w:val="00BF7BAD"/>
    <w:rsid w:val="00C030C7"/>
    <w:rsid w:val="00C03D7F"/>
    <w:rsid w:val="00C056F4"/>
    <w:rsid w:val="00C06F91"/>
    <w:rsid w:val="00C23CF2"/>
    <w:rsid w:val="00C35319"/>
    <w:rsid w:val="00C434A3"/>
    <w:rsid w:val="00C47FE9"/>
    <w:rsid w:val="00C56987"/>
    <w:rsid w:val="00C744FB"/>
    <w:rsid w:val="00C90FEB"/>
    <w:rsid w:val="00CB0774"/>
    <w:rsid w:val="00CC3B86"/>
    <w:rsid w:val="00CC6934"/>
    <w:rsid w:val="00CC7633"/>
    <w:rsid w:val="00CF08CA"/>
    <w:rsid w:val="00D17436"/>
    <w:rsid w:val="00D22BCA"/>
    <w:rsid w:val="00D5483A"/>
    <w:rsid w:val="00D60A4F"/>
    <w:rsid w:val="00D668D1"/>
    <w:rsid w:val="00D8495D"/>
    <w:rsid w:val="00D954D1"/>
    <w:rsid w:val="00DA6CD8"/>
    <w:rsid w:val="00DA7207"/>
    <w:rsid w:val="00DB5C34"/>
    <w:rsid w:val="00DC2B0F"/>
    <w:rsid w:val="00DC3150"/>
    <w:rsid w:val="00DE4F2B"/>
    <w:rsid w:val="00E0442B"/>
    <w:rsid w:val="00E14554"/>
    <w:rsid w:val="00E1700B"/>
    <w:rsid w:val="00E25D04"/>
    <w:rsid w:val="00E34570"/>
    <w:rsid w:val="00E42279"/>
    <w:rsid w:val="00E520C8"/>
    <w:rsid w:val="00E65A79"/>
    <w:rsid w:val="00E72CF7"/>
    <w:rsid w:val="00E7514A"/>
    <w:rsid w:val="00E76C50"/>
    <w:rsid w:val="00E829C7"/>
    <w:rsid w:val="00E85825"/>
    <w:rsid w:val="00EA5BDD"/>
    <w:rsid w:val="00EC427B"/>
    <w:rsid w:val="00ED1475"/>
    <w:rsid w:val="00ED6656"/>
    <w:rsid w:val="00EE7BA3"/>
    <w:rsid w:val="00EF10B9"/>
    <w:rsid w:val="00F019C8"/>
    <w:rsid w:val="00F205B9"/>
    <w:rsid w:val="00F21415"/>
    <w:rsid w:val="00F54822"/>
    <w:rsid w:val="00F56259"/>
    <w:rsid w:val="00F767B7"/>
    <w:rsid w:val="00FA234A"/>
    <w:rsid w:val="00FA6D51"/>
    <w:rsid w:val="00FB545A"/>
    <w:rsid w:val="00FC4734"/>
    <w:rsid w:val="00FC6D17"/>
    <w:rsid w:val="00FD7D3B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ECDAA"/>
  <w15:docId w15:val="{B69C4E5E-6A10-4C3D-BFF2-FA7A3EC0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E0"/>
    <w:pPr>
      <w:widowControl w:val="0"/>
      <w:autoSpaceDE w:val="0"/>
      <w:autoSpaceDN w:val="0"/>
      <w:adjustRightInd w:val="0"/>
    </w:pPr>
    <w:rPr>
      <w:rFonts w:ascii="Comic Sans MS" w:eastAsia="Times New Roman" w:hAnsi="Comic Sans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6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3E0"/>
    <w:rPr>
      <w:rFonts w:cs="Times New Roman"/>
    </w:rPr>
  </w:style>
  <w:style w:type="table" w:styleId="TableGrid">
    <w:name w:val="Table Grid"/>
    <w:basedOn w:val="TableNormal"/>
    <w:uiPriority w:val="99"/>
    <w:rsid w:val="001463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46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3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Student's Name: ________________________________________________________________</vt:lpstr>
    </vt:vector>
  </TitlesOfParts>
  <Company>State of Illinois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Student's Name: ________________________________________________________________</dc:title>
  <dc:creator>DHS</dc:creator>
  <cp:lastModifiedBy>Blaise, Kelli</cp:lastModifiedBy>
  <cp:revision>6</cp:revision>
  <cp:lastPrinted>2024-03-28T16:48:00Z</cp:lastPrinted>
  <dcterms:created xsi:type="dcterms:W3CDTF">2024-06-05T14:01:00Z</dcterms:created>
  <dcterms:modified xsi:type="dcterms:W3CDTF">2024-07-15T13:56:00Z</dcterms:modified>
</cp:coreProperties>
</file>